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394"/>
        <w:gridCol w:w="3543"/>
        <w:gridCol w:w="1410"/>
        <w:gridCol w:w="1709"/>
        <w:gridCol w:w="1984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3A56E1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90CE1">
              <w:rPr>
                <w:rFonts w:ascii="Times New Roman" w:hAnsi="Times New Roman"/>
                <w:color w:val="000000"/>
                <w:sz w:val="28"/>
                <w:szCs w:val="28"/>
              </w:rPr>
              <w:t>июня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3B3B79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F90CE1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F90CE1" w:rsidRDefault="00DD45CC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F90CE1" w:rsidRDefault="00405DA7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F90CE1" w:rsidRDefault="00DD45CC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F90CE1" w:rsidRDefault="00DD45CC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F90CE1" w:rsidRDefault="00DD45CC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F90CE1" w:rsidRDefault="00DD45CC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F90CE1" w:rsidRDefault="00DD45CC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3A56E1" w:rsidRPr="00200BFF" w:rsidTr="003A56E1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Pr="00F90CE1" w:rsidRDefault="003A56E1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Pr="003A56E1" w:rsidRDefault="003A56E1" w:rsidP="003A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6E1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“НАУЧНО-ПРОИЗВОДСТВЕННОЕ ОБЪЕДИНЕНИЕ “БАЗАЛЬТ”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Pr="003A56E1" w:rsidRDefault="003A56E1" w:rsidP="003A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6E1">
              <w:rPr>
                <w:rFonts w:ascii="Times New Roman" w:hAnsi="Times New Roman"/>
                <w:color w:val="000000"/>
                <w:sz w:val="24"/>
                <w:szCs w:val="24"/>
              </w:rPr>
              <w:t>Петрова Мария Владимировна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Default="003A56E1" w:rsidP="003A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6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Инспектор </w:t>
            </w:r>
          </w:p>
          <w:p w:rsidR="003A56E1" w:rsidRPr="003A56E1" w:rsidRDefault="003A56E1" w:rsidP="003A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6E1">
              <w:rPr>
                <w:rFonts w:ascii="Times New Roman" w:hAnsi="Times New Roman"/>
                <w:color w:val="000000"/>
                <w:sz w:val="24"/>
                <w:szCs w:val="24"/>
              </w:rPr>
              <w:t>по специальному режиму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Pr="003A56E1" w:rsidRDefault="003A56E1" w:rsidP="003A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6E1">
              <w:rPr>
                <w:rFonts w:ascii="Times New Roman" w:hAnsi="Times New Roman"/>
                <w:color w:val="000000"/>
                <w:sz w:val="24"/>
                <w:szCs w:val="24"/>
              </w:rPr>
              <w:t>Б.10.2.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Pr="003A56E1" w:rsidRDefault="003A56E1" w:rsidP="003A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6E1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3A56E1" w:rsidRPr="00200BFF" w:rsidTr="003A56E1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Pr="00F90CE1" w:rsidRDefault="003A56E1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Pr="003A56E1" w:rsidRDefault="003A56E1" w:rsidP="003A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6E1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“НАУЧНО-ПРОИЗВОДСТВЕННОЕ ОБЪЕДИНЕНИЕ “БАЗАЛЬТ”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Default="003A56E1" w:rsidP="003A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A56E1">
              <w:rPr>
                <w:rFonts w:ascii="Times New Roman" w:hAnsi="Times New Roman"/>
                <w:color w:val="000000"/>
                <w:sz w:val="24"/>
                <w:szCs w:val="24"/>
              </w:rPr>
              <w:t>Копрова</w:t>
            </w:r>
            <w:proofErr w:type="spellEnd"/>
            <w:r w:rsidRPr="003A56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3A56E1" w:rsidRPr="003A56E1" w:rsidRDefault="003A56E1" w:rsidP="003A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6E1">
              <w:rPr>
                <w:rFonts w:ascii="Times New Roman" w:hAnsi="Times New Roman"/>
                <w:color w:val="000000"/>
                <w:sz w:val="24"/>
                <w:szCs w:val="24"/>
              </w:rPr>
              <w:t>Екатерина Владимировна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Default="003A56E1" w:rsidP="003A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6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Инспектор </w:t>
            </w:r>
          </w:p>
          <w:p w:rsidR="003A56E1" w:rsidRPr="003A56E1" w:rsidRDefault="003A56E1" w:rsidP="003A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3A56E1">
              <w:rPr>
                <w:rFonts w:ascii="Times New Roman" w:hAnsi="Times New Roman"/>
                <w:color w:val="000000"/>
                <w:sz w:val="24"/>
                <w:szCs w:val="24"/>
              </w:rPr>
              <w:t>по специальному режиму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Pr="003A56E1" w:rsidRDefault="003A56E1" w:rsidP="003A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6E1">
              <w:rPr>
                <w:rFonts w:ascii="Times New Roman" w:hAnsi="Times New Roman"/>
                <w:color w:val="000000"/>
                <w:sz w:val="24"/>
                <w:szCs w:val="24"/>
              </w:rPr>
              <w:t>Б.10.2.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Pr="003A56E1" w:rsidRDefault="003A56E1" w:rsidP="003A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6E1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3A56E1" w:rsidRPr="00200BFF" w:rsidTr="003A56E1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Pr="00F90CE1" w:rsidRDefault="003A56E1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Pr="003A56E1" w:rsidRDefault="003A56E1" w:rsidP="003A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6E1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“НАУЧНО-ПРОИЗВОДСТВЕННОЕ ОБЪЕДИНЕНИЕ “БАЗАЛЬТ”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Pr="003A56E1" w:rsidRDefault="003A56E1" w:rsidP="003A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A56E1">
              <w:rPr>
                <w:rFonts w:ascii="Times New Roman" w:hAnsi="Times New Roman"/>
                <w:color w:val="000000"/>
                <w:sz w:val="24"/>
                <w:szCs w:val="24"/>
              </w:rPr>
              <w:t>Поташов</w:t>
            </w:r>
            <w:proofErr w:type="spellEnd"/>
            <w:r w:rsidRPr="003A56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Владимир Николаевич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Pr="003A56E1" w:rsidRDefault="003A56E1" w:rsidP="003A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6E1">
              <w:rPr>
                <w:rFonts w:ascii="Times New Roman" w:hAnsi="Times New Roman"/>
                <w:color w:val="000000"/>
                <w:sz w:val="24"/>
                <w:szCs w:val="24"/>
              </w:rPr>
              <w:t>Ведущий специалист по промышленной безопасности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Pr="003A56E1" w:rsidRDefault="003A56E1" w:rsidP="003A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6E1">
              <w:rPr>
                <w:rFonts w:ascii="Times New Roman" w:hAnsi="Times New Roman"/>
                <w:color w:val="000000"/>
                <w:sz w:val="24"/>
                <w:szCs w:val="24"/>
              </w:rPr>
              <w:t>Б.1.11.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Pr="003A56E1" w:rsidRDefault="003A56E1" w:rsidP="003A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6E1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3A56E1" w:rsidRPr="00200BFF" w:rsidTr="003A56E1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Pr="00F90CE1" w:rsidRDefault="003A56E1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Pr="003A56E1" w:rsidRDefault="003A56E1" w:rsidP="003A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6E1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“НАУЧНО-ПРОИЗВОДСТВЕННОЕ ОБЪЕДИНЕНИЕ “БАЗАЛЬТ”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Pr="003A56E1" w:rsidRDefault="003A56E1" w:rsidP="003A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6E1">
              <w:rPr>
                <w:rFonts w:ascii="Times New Roman" w:hAnsi="Times New Roman"/>
                <w:color w:val="000000"/>
                <w:sz w:val="24"/>
                <w:szCs w:val="24"/>
              </w:rPr>
              <w:t>Червяков Артем Дмитриевич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Pr="003A56E1" w:rsidRDefault="003A56E1" w:rsidP="003A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6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Слесарь по ремонту оборудования котельных и </w:t>
            </w:r>
            <w:proofErr w:type="spellStart"/>
            <w:r w:rsidRPr="003A56E1">
              <w:rPr>
                <w:rFonts w:ascii="Times New Roman" w:hAnsi="Times New Roman"/>
                <w:color w:val="000000"/>
                <w:sz w:val="24"/>
                <w:szCs w:val="24"/>
              </w:rPr>
              <w:t>пылеприготовительных</w:t>
            </w:r>
            <w:proofErr w:type="spellEnd"/>
            <w:r w:rsidRPr="003A56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цехов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Pr="003A56E1" w:rsidRDefault="003A56E1" w:rsidP="003A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6E1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Pr="003A56E1" w:rsidRDefault="003A56E1" w:rsidP="003A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6E1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3A56E1" w:rsidRPr="00200BFF" w:rsidTr="003A56E1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Pr="00F90CE1" w:rsidRDefault="003A56E1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Pr="003A56E1" w:rsidRDefault="003A56E1" w:rsidP="003A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6E1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“КОСТРОМСКОЙ ЮВЕЛИРНЫЙ ЗАВОД “ТОПАЗ”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Pr="003A56E1" w:rsidRDefault="003A56E1" w:rsidP="003A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6E1">
              <w:rPr>
                <w:rFonts w:ascii="Times New Roman" w:hAnsi="Times New Roman"/>
                <w:color w:val="000000"/>
                <w:sz w:val="24"/>
                <w:szCs w:val="24"/>
              </w:rPr>
              <w:t>Козлов Сергей Валентинович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Pr="003A56E1" w:rsidRDefault="003A56E1" w:rsidP="003A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6E1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главного инженера по хозяйственной части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Pr="003A56E1" w:rsidRDefault="003A56E1" w:rsidP="003A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6E1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Pr="003A56E1" w:rsidRDefault="003A56E1" w:rsidP="003A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6E1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3A56E1" w:rsidRPr="00200BFF" w:rsidTr="003A56E1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Pr="00F90CE1" w:rsidRDefault="003A56E1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Pr="003A56E1" w:rsidRDefault="003A56E1" w:rsidP="003A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6E1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 СОЛИГАЛИЧСКОЕ МОСТО-ЭКСПЛУАТАЦИОННОЕ ПРЕДПРИЯТИЕ №8”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Pr="003A56E1" w:rsidRDefault="003A56E1" w:rsidP="003A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6E1">
              <w:rPr>
                <w:rFonts w:ascii="Times New Roman" w:hAnsi="Times New Roman"/>
                <w:color w:val="000000"/>
                <w:sz w:val="24"/>
                <w:szCs w:val="24"/>
              </w:rPr>
              <w:t>Серебряков Павел Сергеевич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Pr="003A56E1" w:rsidRDefault="003A56E1" w:rsidP="003A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6E1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генерального директора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Pr="003A56E1" w:rsidRDefault="003A56E1" w:rsidP="003A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6E1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Pr="003A56E1" w:rsidRDefault="003A56E1" w:rsidP="003A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6E1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3A56E1" w:rsidRPr="00200BFF" w:rsidTr="003A56E1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Pr="00F90CE1" w:rsidRDefault="003A56E1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Pr="003A56E1" w:rsidRDefault="003A56E1" w:rsidP="003A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6E1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“НАУЧНО-ПРОИЗВОДСТВЕННОЕ ОБЪЕДИНЕНИЕ “БАЗАЛЬТ”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Default="003A56E1" w:rsidP="003A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6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Мошкова </w:t>
            </w:r>
          </w:p>
          <w:p w:rsidR="003A56E1" w:rsidRPr="003A56E1" w:rsidRDefault="003A56E1" w:rsidP="003A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6E1">
              <w:rPr>
                <w:rFonts w:ascii="Times New Roman" w:hAnsi="Times New Roman"/>
                <w:color w:val="000000"/>
                <w:sz w:val="24"/>
                <w:szCs w:val="24"/>
              </w:rPr>
              <w:t>Наталья Константиновна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Pr="003A56E1" w:rsidRDefault="003A56E1" w:rsidP="003A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6E1">
              <w:rPr>
                <w:rFonts w:ascii="Times New Roman" w:hAnsi="Times New Roman"/>
                <w:color w:val="000000"/>
                <w:sz w:val="24"/>
                <w:szCs w:val="24"/>
              </w:rPr>
              <w:t>Ведущий специалист по промышленной безопасности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Pr="003A56E1" w:rsidRDefault="003A56E1" w:rsidP="003A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6E1">
              <w:rPr>
                <w:rFonts w:ascii="Times New Roman" w:hAnsi="Times New Roman"/>
                <w:color w:val="000000"/>
                <w:sz w:val="24"/>
                <w:szCs w:val="24"/>
              </w:rPr>
              <w:t>Б.1.1.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Pr="003A56E1" w:rsidRDefault="003A56E1" w:rsidP="003A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6E1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3A56E1" w:rsidRPr="00200BFF" w:rsidTr="003A56E1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Pr="00F90CE1" w:rsidRDefault="003A56E1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Pr="003A56E1" w:rsidRDefault="003A56E1" w:rsidP="003A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6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ОБЩЕСТВО С ОГРАНИЧЕННОЙ ОТВЕТСТВЕННОСТЬЮ “КОСТРОМСКОЙ ЮВЕЛИРНЫЙ </w:t>
            </w:r>
            <w:r w:rsidRPr="003A56E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ЗАВОД “ТОПАЗ”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Pr="003A56E1" w:rsidRDefault="003A56E1" w:rsidP="003A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A56E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Сосипатров</w:t>
            </w:r>
            <w:proofErr w:type="spellEnd"/>
            <w:r w:rsidRPr="003A56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Иван Германович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Pr="003A56E1" w:rsidRDefault="003A56E1" w:rsidP="003A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6E1">
              <w:rPr>
                <w:rFonts w:ascii="Times New Roman" w:hAnsi="Times New Roman"/>
                <w:color w:val="000000"/>
                <w:sz w:val="24"/>
                <w:szCs w:val="24"/>
              </w:rPr>
              <w:t>Главный механик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Pr="003A56E1" w:rsidRDefault="003A56E1" w:rsidP="003A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6E1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Pr="003A56E1" w:rsidRDefault="003A56E1" w:rsidP="003A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6E1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3A56E1" w:rsidRPr="00200BFF" w:rsidTr="003A56E1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Pr="00F90CE1" w:rsidRDefault="003A56E1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Pr="003A56E1" w:rsidRDefault="003A56E1" w:rsidP="003A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6E1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 СОЛИГАЛИЧСКОЕ МОСТО-ЭКСПЛУАТАЦИОННОЕ ПРЕДПРИЯТИЕ №8”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Pr="003A56E1" w:rsidRDefault="003A56E1" w:rsidP="003A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6E1">
              <w:rPr>
                <w:rFonts w:ascii="Times New Roman" w:hAnsi="Times New Roman"/>
                <w:color w:val="000000"/>
                <w:sz w:val="24"/>
                <w:szCs w:val="24"/>
              </w:rPr>
              <w:t>Сажин Андрей Викторович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Pr="003A56E1" w:rsidRDefault="003A56E1" w:rsidP="003A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6E1">
              <w:rPr>
                <w:rFonts w:ascii="Times New Roman" w:hAnsi="Times New Roman"/>
                <w:color w:val="000000"/>
                <w:sz w:val="24"/>
                <w:szCs w:val="24"/>
              </w:rPr>
              <w:t>Главный механик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Pr="003A56E1" w:rsidRDefault="003A56E1" w:rsidP="003A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6E1">
              <w:rPr>
                <w:rFonts w:ascii="Times New Roman" w:hAnsi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Pr="003A56E1" w:rsidRDefault="003A56E1" w:rsidP="003A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6E1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3A56E1" w:rsidRPr="00200BFF" w:rsidTr="003A56E1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Pr="00F90CE1" w:rsidRDefault="003A56E1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Pr="003A56E1" w:rsidRDefault="003A56E1" w:rsidP="003A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6E1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 СОЛИГАЛИЧСКОЕ МОСТО-ЭКСПЛУАТАЦИОННОЕ ПРЕДПРИЯТИЕ №8”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Pr="003A56E1" w:rsidRDefault="003A56E1" w:rsidP="003A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6E1">
              <w:rPr>
                <w:rFonts w:ascii="Times New Roman" w:hAnsi="Times New Roman"/>
                <w:color w:val="000000"/>
                <w:sz w:val="24"/>
                <w:szCs w:val="24"/>
              </w:rPr>
              <w:t>Загаров Александр Борисович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Pr="003A56E1" w:rsidRDefault="003A56E1" w:rsidP="003A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6E1">
              <w:rPr>
                <w:rFonts w:ascii="Times New Roman" w:hAnsi="Times New Roman"/>
                <w:color w:val="000000"/>
                <w:sz w:val="24"/>
                <w:szCs w:val="24"/>
              </w:rPr>
              <w:t>Мастер участка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Pr="003A56E1" w:rsidRDefault="003A56E1" w:rsidP="003A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6E1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Pr="003A56E1" w:rsidRDefault="003A56E1" w:rsidP="003A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6E1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3A56E1" w:rsidRPr="00200BFF" w:rsidTr="003A56E1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Pr="00F90CE1" w:rsidRDefault="003A56E1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Pr="003A56E1" w:rsidRDefault="003A56E1" w:rsidP="003A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6E1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 СОЛИГАЛИЧСКОЕ МОСТО-ЭКСПЛУАТАЦИОННОЕ ПРЕДПРИЯТИЕ №8”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Pr="003A56E1" w:rsidRDefault="003A56E1" w:rsidP="003A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6E1">
              <w:rPr>
                <w:rFonts w:ascii="Times New Roman" w:hAnsi="Times New Roman"/>
                <w:color w:val="000000"/>
                <w:sz w:val="24"/>
                <w:szCs w:val="24"/>
              </w:rPr>
              <w:t>Сажин Алексей Викторович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Pr="003A56E1" w:rsidRDefault="003A56E1" w:rsidP="003A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6E1">
              <w:rPr>
                <w:rFonts w:ascii="Times New Roman" w:hAnsi="Times New Roman"/>
                <w:color w:val="000000"/>
                <w:sz w:val="24"/>
                <w:szCs w:val="24"/>
              </w:rPr>
              <w:t>Мастер участка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Pr="003A56E1" w:rsidRDefault="003A56E1" w:rsidP="003A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6E1">
              <w:rPr>
                <w:rFonts w:ascii="Times New Roman" w:hAnsi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Pr="003A56E1" w:rsidRDefault="003A56E1" w:rsidP="003A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6E1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3A56E1" w:rsidRPr="00200BFF" w:rsidTr="003A56E1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Pr="00F90CE1" w:rsidRDefault="003A56E1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Pr="003A56E1" w:rsidRDefault="003A56E1" w:rsidP="003A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6E1">
              <w:rPr>
                <w:rFonts w:ascii="Times New Roman" w:hAnsi="Times New Roman"/>
                <w:color w:val="000000"/>
                <w:sz w:val="24"/>
                <w:szCs w:val="24"/>
              </w:rPr>
              <w:t>ОБЛАСТНОЕ ГОСУДАРСТВЕННОЕ БЮДЖЕТНОЕ УЧРЕЖДЕНИЕ ЗДРАВООХРАНЕНИЯ “КОСТРОМСКОЙ КЛИНИЧЕСКИЙ ОНКОЛОГИЧЕСКИЙ ДИСПАНСЕР”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Pr="003A56E1" w:rsidRDefault="003A56E1" w:rsidP="003A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6E1">
              <w:rPr>
                <w:rFonts w:ascii="Times New Roman" w:hAnsi="Times New Roman"/>
                <w:color w:val="000000"/>
                <w:sz w:val="24"/>
                <w:szCs w:val="24"/>
              </w:rPr>
              <w:t>Смирнов Иван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Pr="003A56E1" w:rsidRDefault="003A56E1" w:rsidP="003A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6E1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Pr="003A56E1" w:rsidRDefault="003A56E1" w:rsidP="003A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6E1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Pr="003A56E1" w:rsidRDefault="003A56E1" w:rsidP="003A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6E1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3A56E1" w:rsidRPr="00200BFF" w:rsidTr="003A56E1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Pr="00F90CE1" w:rsidRDefault="003A56E1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Pr="003A56E1" w:rsidRDefault="003A56E1" w:rsidP="003A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6E1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“КОСТРОМА-КАРЕЛИЯ”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Pr="003A56E1" w:rsidRDefault="003A56E1" w:rsidP="003A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6E1">
              <w:rPr>
                <w:rFonts w:ascii="Times New Roman" w:hAnsi="Times New Roman"/>
                <w:color w:val="000000"/>
                <w:sz w:val="24"/>
                <w:szCs w:val="24"/>
              </w:rPr>
              <w:t>Тарасов Дмитрий Михайлович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Pr="003A56E1" w:rsidRDefault="003A56E1" w:rsidP="003A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6E1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метрологии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Pr="003A56E1" w:rsidRDefault="003A56E1" w:rsidP="003A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6E1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Pr="003A56E1" w:rsidRDefault="003A56E1" w:rsidP="003A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6E1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3A56E1" w:rsidRPr="00200BFF" w:rsidTr="003A56E1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Pr="00F90CE1" w:rsidRDefault="003A56E1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Pr="003A56E1" w:rsidRDefault="003A56E1" w:rsidP="003A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6E1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“ГАЗМОНТАЖСЕРВИС”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Pr="003A56E1" w:rsidRDefault="003A56E1" w:rsidP="003A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6E1">
              <w:rPr>
                <w:rFonts w:ascii="Times New Roman" w:hAnsi="Times New Roman"/>
                <w:color w:val="000000"/>
                <w:sz w:val="24"/>
                <w:szCs w:val="24"/>
              </w:rPr>
              <w:t>Кашин Денис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Pr="003A56E1" w:rsidRDefault="003A56E1" w:rsidP="003A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6E1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Pr="003A56E1" w:rsidRDefault="003A56E1" w:rsidP="003A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6E1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A56E1" w:rsidRPr="003A56E1" w:rsidRDefault="003A56E1" w:rsidP="003A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6E1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</w:tbl>
    <w:p w:rsidR="00831630" w:rsidRPr="00200BFF" w:rsidRDefault="00831630" w:rsidP="00857C18">
      <w:pPr>
        <w:rPr>
          <w:sz w:val="24"/>
          <w:szCs w:val="24"/>
        </w:rPr>
      </w:pPr>
    </w:p>
    <w:sectPr w:rsidR="00831630" w:rsidRPr="00200BFF" w:rsidSect="004B3A63">
      <w:headerReference w:type="default" r:id="rId9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4B6" w:rsidRDefault="00C134B6" w:rsidP="003D07E0">
      <w:pPr>
        <w:spacing w:after="0" w:line="240" w:lineRule="auto"/>
      </w:pPr>
      <w:r>
        <w:separator/>
      </w:r>
    </w:p>
  </w:endnote>
  <w:endnote w:type="continuationSeparator" w:id="0">
    <w:p w:rsidR="00C134B6" w:rsidRDefault="00C134B6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4B6" w:rsidRDefault="00C134B6" w:rsidP="003D07E0">
      <w:pPr>
        <w:spacing w:after="0" w:line="240" w:lineRule="auto"/>
      </w:pPr>
      <w:r>
        <w:separator/>
      </w:r>
    </w:p>
  </w:footnote>
  <w:footnote w:type="continuationSeparator" w:id="0">
    <w:p w:rsidR="00C134B6" w:rsidRDefault="00C134B6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3A56E1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179D9"/>
    <w:rsid w:val="00033C6E"/>
    <w:rsid w:val="0007485A"/>
    <w:rsid w:val="00076A7C"/>
    <w:rsid w:val="00091738"/>
    <w:rsid w:val="0009249D"/>
    <w:rsid w:val="000C2E72"/>
    <w:rsid w:val="000D0406"/>
    <w:rsid w:val="000D73CC"/>
    <w:rsid w:val="000E7A4A"/>
    <w:rsid w:val="001144D3"/>
    <w:rsid w:val="00153CEE"/>
    <w:rsid w:val="0017315A"/>
    <w:rsid w:val="00197B89"/>
    <w:rsid w:val="001A4851"/>
    <w:rsid w:val="001A6DFC"/>
    <w:rsid w:val="001D18F2"/>
    <w:rsid w:val="001D7D37"/>
    <w:rsid w:val="00200BFF"/>
    <w:rsid w:val="00204122"/>
    <w:rsid w:val="00216988"/>
    <w:rsid w:val="00217FD9"/>
    <w:rsid w:val="00220AC9"/>
    <w:rsid w:val="0022312D"/>
    <w:rsid w:val="00227A3C"/>
    <w:rsid w:val="002503B2"/>
    <w:rsid w:val="00254EF7"/>
    <w:rsid w:val="00282263"/>
    <w:rsid w:val="00284972"/>
    <w:rsid w:val="00291900"/>
    <w:rsid w:val="00295F26"/>
    <w:rsid w:val="002C277E"/>
    <w:rsid w:val="002F18C5"/>
    <w:rsid w:val="002F5076"/>
    <w:rsid w:val="00300FB7"/>
    <w:rsid w:val="00301FEC"/>
    <w:rsid w:val="003409F1"/>
    <w:rsid w:val="00341EFF"/>
    <w:rsid w:val="00353E35"/>
    <w:rsid w:val="00376275"/>
    <w:rsid w:val="00390D69"/>
    <w:rsid w:val="00396941"/>
    <w:rsid w:val="00396E0D"/>
    <w:rsid w:val="003A0280"/>
    <w:rsid w:val="003A44D6"/>
    <w:rsid w:val="003A56E1"/>
    <w:rsid w:val="003B3B79"/>
    <w:rsid w:val="003C5AE9"/>
    <w:rsid w:val="003D07E0"/>
    <w:rsid w:val="00405DA7"/>
    <w:rsid w:val="00423F3C"/>
    <w:rsid w:val="0043192C"/>
    <w:rsid w:val="0044263F"/>
    <w:rsid w:val="004454CE"/>
    <w:rsid w:val="00451D7B"/>
    <w:rsid w:val="00453E75"/>
    <w:rsid w:val="00456750"/>
    <w:rsid w:val="004620D5"/>
    <w:rsid w:val="004850E3"/>
    <w:rsid w:val="00486719"/>
    <w:rsid w:val="00487E30"/>
    <w:rsid w:val="004B0317"/>
    <w:rsid w:val="004B3A63"/>
    <w:rsid w:val="004C3AE4"/>
    <w:rsid w:val="004D00F8"/>
    <w:rsid w:val="004F2803"/>
    <w:rsid w:val="00501D4F"/>
    <w:rsid w:val="00503C9F"/>
    <w:rsid w:val="0050631A"/>
    <w:rsid w:val="00533B7E"/>
    <w:rsid w:val="0053583E"/>
    <w:rsid w:val="00545819"/>
    <w:rsid w:val="00546F35"/>
    <w:rsid w:val="00556639"/>
    <w:rsid w:val="00570F0F"/>
    <w:rsid w:val="005841E2"/>
    <w:rsid w:val="00587AEC"/>
    <w:rsid w:val="005955F0"/>
    <w:rsid w:val="005A0B71"/>
    <w:rsid w:val="005C0C0E"/>
    <w:rsid w:val="005D1D61"/>
    <w:rsid w:val="0060146C"/>
    <w:rsid w:val="0060168F"/>
    <w:rsid w:val="00617F74"/>
    <w:rsid w:val="00621C93"/>
    <w:rsid w:val="00626DCB"/>
    <w:rsid w:val="00627FD7"/>
    <w:rsid w:val="00630F56"/>
    <w:rsid w:val="006335D2"/>
    <w:rsid w:val="006348AA"/>
    <w:rsid w:val="006439B4"/>
    <w:rsid w:val="00655BBD"/>
    <w:rsid w:val="006561F4"/>
    <w:rsid w:val="00657DCE"/>
    <w:rsid w:val="00664534"/>
    <w:rsid w:val="00665D94"/>
    <w:rsid w:val="00673967"/>
    <w:rsid w:val="006A4724"/>
    <w:rsid w:val="006A601C"/>
    <w:rsid w:val="006C0B13"/>
    <w:rsid w:val="006D12FF"/>
    <w:rsid w:val="006D4FD9"/>
    <w:rsid w:val="006E1AE1"/>
    <w:rsid w:val="0070076F"/>
    <w:rsid w:val="00704C13"/>
    <w:rsid w:val="00706DE5"/>
    <w:rsid w:val="007110CC"/>
    <w:rsid w:val="00732C0D"/>
    <w:rsid w:val="00736712"/>
    <w:rsid w:val="007607ED"/>
    <w:rsid w:val="007620BC"/>
    <w:rsid w:val="00762D25"/>
    <w:rsid w:val="0077051F"/>
    <w:rsid w:val="00777B7C"/>
    <w:rsid w:val="00787A3F"/>
    <w:rsid w:val="007C59B8"/>
    <w:rsid w:val="0080329B"/>
    <w:rsid w:val="00831630"/>
    <w:rsid w:val="00840FC2"/>
    <w:rsid w:val="0085281F"/>
    <w:rsid w:val="00855725"/>
    <w:rsid w:val="00857C18"/>
    <w:rsid w:val="00861145"/>
    <w:rsid w:val="0087135F"/>
    <w:rsid w:val="008719BD"/>
    <w:rsid w:val="00884B58"/>
    <w:rsid w:val="008C0497"/>
    <w:rsid w:val="008D1494"/>
    <w:rsid w:val="0090242A"/>
    <w:rsid w:val="009305C6"/>
    <w:rsid w:val="0094612B"/>
    <w:rsid w:val="009544A6"/>
    <w:rsid w:val="009774CE"/>
    <w:rsid w:val="00983358"/>
    <w:rsid w:val="009910AF"/>
    <w:rsid w:val="00997BE8"/>
    <w:rsid w:val="009C0E84"/>
    <w:rsid w:val="009F7D2B"/>
    <w:rsid w:val="00A04868"/>
    <w:rsid w:val="00A0641C"/>
    <w:rsid w:val="00A12561"/>
    <w:rsid w:val="00A16386"/>
    <w:rsid w:val="00A23B0A"/>
    <w:rsid w:val="00A35F5D"/>
    <w:rsid w:val="00A41340"/>
    <w:rsid w:val="00A54598"/>
    <w:rsid w:val="00A97BAB"/>
    <w:rsid w:val="00AA6270"/>
    <w:rsid w:val="00AE448E"/>
    <w:rsid w:val="00AE5FF1"/>
    <w:rsid w:val="00B05F16"/>
    <w:rsid w:val="00B104CA"/>
    <w:rsid w:val="00B11423"/>
    <w:rsid w:val="00B73A81"/>
    <w:rsid w:val="00BA597B"/>
    <w:rsid w:val="00BB009A"/>
    <w:rsid w:val="00BC59EA"/>
    <w:rsid w:val="00BD1EC4"/>
    <w:rsid w:val="00BD2DE7"/>
    <w:rsid w:val="00BD5B56"/>
    <w:rsid w:val="00C01744"/>
    <w:rsid w:val="00C134B6"/>
    <w:rsid w:val="00C60A46"/>
    <w:rsid w:val="00C715A0"/>
    <w:rsid w:val="00C8758E"/>
    <w:rsid w:val="00C94F34"/>
    <w:rsid w:val="00CC082D"/>
    <w:rsid w:val="00CF7AFD"/>
    <w:rsid w:val="00D0340B"/>
    <w:rsid w:val="00D03940"/>
    <w:rsid w:val="00D20493"/>
    <w:rsid w:val="00D25CF1"/>
    <w:rsid w:val="00D2613A"/>
    <w:rsid w:val="00D30495"/>
    <w:rsid w:val="00D31087"/>
    <w:rsid w:val="00D4294A"/>
    <w:rsid w:val="00D608FE"/>
    <w:rsid w:val="00D75AA5"/>
    <w:rsid w:val="00D8691C"/>
    <w:rsid w:val="00D91C66"/>
    <w:rsid w:val="00D9730B"/>
    <w:rsid w:val="00DA4051"/>
    <w:rsid w:val="00DB28D5"/>
    <w:rsid w:val="00DB67DB"/>
    <w:rsid w:val="00DC2D2C"/>
    <w:rsid w:val="00DC3E53"/>
    <w:rsid w:val="00DC5FBB"/>
    <w:rsid w:val="00DD45CC"/>
    <w:rsid w:val="00DE60B2"/>
    <w:rsid w:val="00DF1851"/>
    <w:rsid w:val="00DF5B1D"/>
    <w:rsid w:val="00E2411D"/>
    <w:rsid w:val="00E27C11"/>
    <w:rsid w:val="00E4186C"/>
    <w:rsid w:val="00E46AD0"/>
    <w:rsid w:val="00E611F0"/>
    <w:rsid w:val="00E65423"/>
    <w:rsid w:val="00E90A2B"/>
    <w:rsid w:val="00EA32C0"/>
    <w:rsid w:val="00EB0128"/>
    <w:rsid w:val="00EB522E"/>
    <w:rsid w:val="00ED336D"/>
    <w:rsid w:val="00ED7A83"/>
    <w:rsid w:val="00F0595E"/>
    <w:rsid w:val="00F3411C"/>
    <w:rsid w:val="00F65F6F"/>
    <w:rsid w:val="00F90CE1"/>
    <w:rsid w:val="00FA0C0C"/>
    <w:rsid w:val="00FB0F57"/>
    <w:rsid w:val="00FB6F4F"/>
    <w:rsid w:val="00FD1424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6467E-9DC8-4797-9ECB-CE5B739E7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2026-06-09T05:45:00Z</dcterms:created>
  <dcterms:modified xsi:type="dcterms:W3CDTF">2026-06-09T05:45:00Z</dcterms:modified>
</cp:coreProperties>
</file>